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F4B46" w14:textId="77777777" w:rsidR="00C7669A" w:rsidRDefault="00C7669A" w:rsidP="0001543F">
      <w:pPr>
        <w:rPr>
          <w:b/>
          <w:sz w:val="32"/>
        </w:rPr>
      </w:pPr>
    </w:p>
    <w:p w14:paraId="09B76798" w14:textId="77777777" w:rsidR="00C7669A" w:rsidRDefault="00C7669A" w:rsidP="0001543F">
      <w:pPr>
        <w:pStyle w:val="Cmsor1"/>
        <w:spacing w:before="1560"/>
        <w:rPr>
          <w:u w:val="none"/>
        </w:rPr>
      </w:pPr>
      <w:r>
        <w:rPr>
          <w:u w:val="none"/>
        </w:rPr>
        <w:t>NYILATKOZAT</w:t>
      </w:r>
    </w:p>
    <w:p w14:paraId="5C0DD74F" w14:textId="77777777" w:rsidR="00C7669A" w:rsidRDefault="00C7669A">
      <w:pPr>
        <w:rPr>
          <w:sz w:val="26"/>
        </w:rPr>
      </w:pPr>
    </w:p>
    <w:p w14:paraId="1A09C82B" w14:textId="77777777" w:rsidR="00C7669A" w:rsidRDefault="00C7669A">
      <w:pPr>
        <w:rPr>
          <w:sz w:val="26"/>
        </w:rPr>
      </w:pPr>
    </w:p>
    <w:p w14:paraId="0450E4A1" w14:textId="77777777" w:rsidR="00C7669A" w:rsidRDefault="00C7669A">
      <w:pPr>
        <w:rPr>
          <w:sz w:val="26"/>
        </w:rPr>
      </w:pPr>
    </w:p>
    <w:p w14:paraId="2E5FA126" w14:textId="77777777" w:rsidR="00C7669A" w:rsidRDefault="00C7669A">
      <w:pPr>
        <w:rPr>
          <w:sz w:val="26"/>
        </w:rPr>
      </w:pPr>
    </w:p>
    <w:p w14:paraId="25B5EC2C" w14:textId="77777777" w:rsidR="00C7669A" w:rsidRDefault="00C7669A">
      <w:pPr>
        <w:jc w:val="center"/>
        <w:rPr>
          <w:b/>
          <w:sz w:val="28"/>
        </w:rPr>
      </w:pPr>
    </w:p>
    <w:p w14:paraId="4F3224C2" w14:textId="322E35E7" w:rsidR="00C7669A" w:rsidRDefault="00C7669A">
      <w:pPr>
        <w:spacing w:line="360" w:lineRule="auto"/>
        <w:ind w:firstLine="567"/>
        <w:jc w:val="both"/>
        <w:rPr>
          <w:sz w:val="36"/>
        </w:rPr>
      </w:pPr>
      <w:r>
        <w:rPr>
          <w:sz w:val="36"/>
        </w:rPr>
        <w:t xml:space="preserve">Az Aranykerék vetélkedőn való részvétel során </w:t>
      </w:r>
      <w:r w:rsidR="007B0A66">
        <w:rPr>
          <w:sz w:val="36"/>
        </w:rPr>
        <w:t xml:space="preserve">az </w:t>
      </w:r>
      <w:r>
        <w:rPr>
          <w:sz w:val="36"/>
        </w:rPr>
        <w:t>érvényes közlekedési szabályokat (KRESZ)</w:t>
      </w:r>
      <w:r w:rsidR="001F5540">
        <w:rPr>
          <w:sz w:val="36"/>
        </w:rPr>
        <w:t>,</w:t>
      </w:r>
      <w:r>
        <w:rPr>
          <w:sz w:val="36"/>
        </w:rPr>
        <w:t xml:space="preserve"> a Magyar</w:t>
      </w:r>
      <w:r w:rsidR="00AC2B69">
        <w:rPr>
          <w:sz w:val="36"/>
        </w:rPr>
        <w:t>ország</w:t>
      </w:r>
      <w:r>
        <w:rPr>
          <w:sz w:val="36"/>
        </w:rPr>
        <w:t xml:space="preserve"> Al</w:t>
      </w:r>
      <w:r w:rsidR="003B788F">
        <w:rPr>
          <w:sz w:val="36"/>
        </w:rPr>
        <w:t>aptörvényét</w:t>
      </w:r>
      <w:r w:rsidR="001F5540">
        <w:rPr>
          <w:sz w:val="36"/>
        </w:rPr>
        <w:t xml:space="preserve"> és</w:t>
      </w:r>
      <w:r>
        <w:rPr>
          <w:sz w:val="36"/>
        </w:rPr>
        <w:t xml:space="preserve"> a hatályban levő</w:t>
      </w:r>
      <w:r w:rsidR="003B788F">
        <w:rPr>
          <w:sz w:val="36"/>
        </w:rPr>
        <w:t xml:space="preserve"> egyéb</w:t>
      </w:r>
      <w:r>
        <w:rPr>
          <w:sz w:val="36"/>
        </w:rPr>
        <w:t xml:space="preserve"> </w:t>
      </w:r>
      <w:r w:rsidR="00941BAE">
        <w:rPr>
          <w:sz w:val="36"/>
        </w:rPr>
        <w:t>jogszabályokat be</w:t>
      </w:r>
      <w:r>
        <w:rPr>
          <w:sz w:val="36"/>
        </w:rPr>
        <w:t>tart</w:t>
      </w:r>
      <w:r w:rsidR="008A1945">
        <w:rPr>
          <w:sz w:val="36"/>
        </w:rPr>
        <w:t>juk</w:t>
      </w:r>
      <w:r>
        <w:rPr>
          <w:sz w:val="36"/>
        </w:rPr>
        <w:t>. A feladatok teljesítése során a felmerülő személyes, egzisztenciális, erkölcsi és büntetőjogi problémák esetén kártérítési igényt a szervezők felé nem támaszt</w:t>
      </w:r>
      <w:r w:rsidR="008A1945">
        <w:rPr>
          <w:sz w:val="36"/>
        </w:rPr>
        <w:t>unk</w:t>
      </w:r>
      <w:r>
        <w:rPr>
          <w:sz w:val="36"/>
        </w:rPr>
        <w:t>.</w:t>
      </w:r>
      <w:r w:rsidR="009246BD">
        <w:rPr>
          <w:sz w:val="36"/>
        </w:rPr>
        <w:t xml:space="preserve"> Az Aranykerék 201</w:t>
      </w:r>
      <w:r w:rsidR="00770026">
        <w:rPr>
          <w:sz w:val="36"/>
        </w:rPr>
        <w:t>9</w:t>
      </w:r>
      <w:r w:rsidR="008A1945">
        <w:rPr>
          <w:sz w:val="36"/>
        </w:rPr>
        <w:t xml:space="preserve"> Szabályzatát elfogadjuk</w:t>
      </w:r>
      <w:r w:rsidR="00941BAE">
        <w:rPr>
          <w:sz w:val="36"/>
        </w:rPr>
        <w:t>.</w:t>
      </w:r>
    </w:p>
    <w:p w14:paraId="51B8F8F9" w14:textId="77777777" w:rsidR="00C7669A" w:rsidRDefault="00C7669A">
      <w:pPr>
        <w:spacing w:line="360" w:lineRule="auto"/>
        <w:jc w:val="both"/>
        <w:rPr>
          <w:sz w:val="28"/>
        </w:rPr>
      </w:pPr>
    </w:p>
    <w:p w14:paraId="403441C6" w14:textId="77777777" w:rsidR="00A5367D" w:rsidRDefault="00A5367D">
      <w:pPr>
        <w:spacing w:line="360" w:lineRule="auto"/>
        <w:jc w:val="both"/>
        <w:rPr>
          <w:sz w:val="28"/>
        </w:rPr>
      </w:pPr>
    </w:p>
    <w:p w14:paraId="2FCC1030" w14:textId="77777777" w:rsidR="00A5367D" w:rsidRDefault="00A5367D">
      <w:pPr>
        <w:spacing w:line="360" w:lineRule="auto"/>
        <w:jc w:val="both"/>
        <w:rPr>
          <w:sz w:val="28"/>
        </w:rPr>
      </w:pPr>
    </w:p>
    <w:p w14:paraId="4295D150" w14:textId="5D3A794E" w:rsidR="00A5367D" w:rsidRDefault="009246BD">
      <w:pPr>
        <w:spacing w:line="360" w:lineRule="auto"/>
        <w:jc w:val="both"/>
        <w:rPr>
          <w:sz w:val="32"/>
        </w:rPr>
      </w:pPr>
      <w:r>
        <w:rPr>
          <w:sz w:val="32"/>
        </w:rPr>
        <w:t xml:space="preserve">Budapest, </w:t>
      </w:r>
      <w:r w:rsidR="002141CC">
        <w:rPr>
          <w:sz w:val="32"/>
        </w:rPr>
        <w:t>20</w:t>
      </w:r>
      <w:r w:rsidR="00770026">
        <w:rPr>
          <w:sz w:val="32"/>
        </w:rPr>
        <w:t>19</w:t>
      </w:r>
      <w:r w:rsidR="002141CC">
        <w:rPr>
          <w:sz w:val="32"/>
        </w:rPr>
        <w:t xml:space="preserve">. </w:t>
      </w:r>
      <w:r w:rsidR="003B788F">
        <w:rPr>
          <w:sz w:val="32"/>
        </w:rPr>
        <w:t>április</w:t>
      </w:r>
      <w:r w:rsidR="002141CC">
        <w:rPr>
          <w:sz w:val="32"/>
        </w:rPr>
        <w:t xml:space="preserve"> </w:t>
      </w:r>
      <w:r w:rsidR="003163E8">
        <w:rPr>
          <w:sz w:val="32"/>
        </w:rPr>
        <w:t>1</w:t>
      </w:r>
      <w:r w:rsidR="00770026">
        <w:rPr>
          <w:sz w:val="32"/>
        </w:rPr>
        <w:t>6</w:t>
      </w:r>
      <w:bookmarkStart w:id="0" w:name="_GoBack"/>
      <w:bookmarkEnd w:id="0"/>
      <w:r w:rsidR="00A405BF">
        <w:rPr>
          <w:sz w:val="32"/>
        </w:rPr>
        <w:t>.</w:t>
      </w:r>
    </w:p>
    <w:p w14:paraId="088BB5AB" w14:textId="77777777" w:rsidR="00EB1AC2" w:rsidRDefault="00EB1AC2">
      <w:pPr>
        <w:spacing w:line="360" w:lineRule="auto"/>
        <w:jc w:val="both"/>
        <w:rPr>
          <w:sz w:val="32"/>
        </w:rPr>
      </w:pPr>
    </w:p>
    <w:p w14:paraId="72C51F29" w14:textId="77777777" w:rsidR="00C925BB" w:rsidRPr="00A5367D" w:rsidRDefault="00C925BB">
      <w:pPr>
        <w:spacing w:line="360" w:lineRule="auto"/>
        <w:jc w:val="both"/>
        <w:rPr>
          <w:sz w:val="3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C7669A" w14:paraId="0344370E" w14:textId="77777777" w:rsidTr="00C925BB">
        <w:tc>
          <w:tcPr>
            <w:tcW w:w="5172" w:type="dxa"/>
          </w:tcPr>
          <w:p w14:paraId="0F495106" w14:textId="77777777" w:rsidR="00C7669A" w:rsidRDefault="00C7669A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5172" w:type="dxa"/>
          </w:tcPr>
          <w:p w14:paraId="0AB600AA" w14:textId="77777777" w:rsidR="00C7669A" w:rsidRDefault="00C7669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</w:t>
            </w:r>
          </w:p>
        </w:tc>
      </w:tr>
      <w:tr w:rsidR="00C7669A" w14:paraId="288588C5" w14:textId="77777777" w:rsidTr="00C925BB">
        <w:tc>
          <w:tcPr>
            <w:tcW w:w="5172" w:type="dxa"/>
          </w:tcPr>
          <w:p w14:paraId="6B00B786" w14:textId="77777777" w:rsidR="00C7669A" w:rsidRDefault="00C7669A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5172" w:type="dxa"/>
          </w:tcPr>
          <w:p w14:paraId="158D8CAA" w14:textId="77777777" w:rsidR="00C925BB" w:rsidRPr="00EB1AC2" w:rsidRDefault="00EB1AC2" w:rsidP="00C925BB">
            <w:pPr>
              <w:jc w:val="center"/>
              <w:rPr>
                <w:i/>
                <w:sz w:val="22"/>
                <w:szCs w:val="22"/>
              </w:rPr>
            </w:pPr>
            <w:r w:rsidRPr="00EB1AC2">
              <w:rPr>
                <w:i/>
                <w:sz w:val="28"/>
                <w:highlight w:val="yellow"/>
              </w:rPr>
              <w:t>csapatnév</w:t>
            </w:r>
          </w:p>
          <w:p w14:paraId="725A1F69" w14:textId="77777777" w:rsidR="00026E88" w:rsidRDefault="00EE00E4" w:rsidP="00C925BB">
            <w:pPr>
              <w:spacing w:before="120" w:after="12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csapat</w:t>
            </w:r>
            <w:r w:rsidR="00026E88">
              <w:rPr>
                <w:sz w:val="28"/>
              </w:rPr>
              <w:t>vezető</w:t>
            </w:r>
          </w:p>
          <w:p w14:paraId="0673EE31" w14:textId="77777777" w:rsidR="00C7669A" w:rsidRDefault="00C7669A" w:rsidP="00C925BB">
            <w:pPr>
              <w:spacing w:line="360" w:lineRule="auto"/>
              <w:jc w:val="center"/>
              <w:rPr>
                <w:sz w:val="28"/>
              </w:rPr>
            </w:pPr>
          </w:p>
        </w:tc>
      </w:tr>
    </w:tbl>
    <w:p w14:paraId="25DCC589" w14:textId="77777777" w:rsidR="00C7669A" w:rsidRPr="00DD6880" w:rsidRDefault="00C7669A" w:rsidP="00850522">
      <w:pPr>
        <w:spacing w:line="360" w:lineRule="auto"/>
        <w:jc w:val="both"/>
        <w:rPr>
          <w:sz w:val="32"/>
        </w:rPr>
      </w:pPr>
    </w:p>
    <w:sectPr w:rsidR="00C7669A" w:rsidRPr="00DD6880">
      <w:pgSz w:w="11907" w:h="16840"/>
      <w:pgMar w:top="851" w:right="851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BAE"/>
    <w:rsid w:val="0001543F"/>
    <w:rsid w:val="00026E88"/>
    <w:rsid w:val="000365D2"/>
    <w:rsid w:val="00091664"/>
    <w:rsid w:val="001166D2"/>
    <w:rsid w:val="001362E8"/>
    <w:rsid w:val="001E3972"/>
    <w:rsid w:val="001F5540"/>
    <w:rsid w:val="002141CC"/>
    <w:rsid w:val="003163E8"/>
    <w:rsid w:val="0034054E"/>
    <w:rsid w:val="003B788F"/>
    <w:rsid w:val="004662C9"/>
    <w:rsid w:val="004C7888"/>
    <w:rsid w:val="005D3EA1"/>
    <w:rsid w:val="005E4DC9"/>
    <w:rsid w:val="005E75C3"/>
    <w:rsid w:val="00747FE7"/>
    <w:rsid w:val="00770026"/>
    <w:rsid w:val="00781985"/>
    <w:rsid w:val="007B0A66"/>
    <w:rsid w:val="00850522"/>
    <w:rsid w:val="008A1945"/>
    <w:rsid w:val="008C4895"/>
    <w:rsid w:val="00920C4B"/>
    <w:rsid w:val="009246BD"/>
    <w:rsid w:val="00941BAE"/>
    <w:rsid w:val="00962221"/>
    <w:rsid w:val="00A009CC"/>
    <w:rsid w:val="00A01A5D"/>
    <w:rsid w:val="00A405BF"/>
    <w:rsid w:val="00A5367D"/>
    <w:rsid w:val="00AC2B69"/>
    <w:rsid w:val="00AE5AA4"/>
    <w:rsid w:val="00B030B3"/>
    <w:rsid w:val="00C42AE8"/>
    <w:rsid w:val="00C7669A"/>
    <w:rsid w:val="00C925BB"/>
    <w:rsid w:val="00CF7F5F"/>
    <w:rsid w:val="00D221BD"/>
    <w:rsid w:val="00D44174"/>
    <w:rsid w:val="00D55D8D"/>
    <w:rsid w:val="00D9442B"/>
    <w:rsid w:val="00DD621E"/>
    <w:rsid w:val="00DD6880"/>
    <w:rsid w:val="00DE4E92"/>
    <w:rsid w:val="00E0739D"/>
    <w:rsid w:val="00EB0F34"/>
    <w:rsid w:val="00EB1AC2"/>
    <w:rsid w:val="00EE00E4"/>
    <w:rsid w:val="00FB2BD0"/>
    <w:rsid w:val="00FF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8A8B8F"/>
  <w15:docId w15:val="{D081D76B-CCF9-4270-9F4A-3D4C0DE7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spacing w:val="106"/>
      <w:sz w:val="44"/>
      <w:u w:val="single"/>
    </w:rPr>
  </w:style>
  <w:style w:type="paragraph" w:styleId="Cmsor2">
    <w:name w:val="heading 2"/>
    <w:basedOn w:val="Norml"/>
    <w:next w:val="Norml"/>
    <w:qFormat/>
    <w:pPr>
      <w:keepNext/>
      <w:spacing w:line="360" w:lineRule="auto"/>
      <w:jc w:val="center"/>
      <w:outlineLvl w:val="1"/>
    </w:pPr>
    <w:rPr>
      <w:b/>
      <w:bC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pPr>
      <w:spacing w:line="360" w:lineRule="auto"/>
      <w:ind w:firstLine="567"/>
      <w:jc w:val="both"/>
    </w:pPr>
    <w:rPr>
      <w:sz w:val="36"/>
    </w:rPr>
  </w:style>
  <w:style w:type="paragraph" w:styleId="Buborkszveg">
    <w:name w:val="Balloon Text"/>
    <w:basedOn w:val="Norml"/>
    <w:semiHidden/>
    <w:rsid w:val="00DE4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Külso Aranykerék 98</vt:lpstr>
    </vt:vector>
  </TitlesOfParts>
  <Company>Intermouse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Külso Aranykerék 98</dc:title>
  <dc:creator>Nick Grabowski</dc:creator>
  <cp:lastModifiedBy>Pekár Zoltán</cp:lastModifiedBy>
  <cp:revision>10</cp:revision>
  <cp:lastPrinted>2004-03-22T13:57:00Z</cp:lastPrinted>
  <dcterms:created xsi:type="dcterms:W3CDTF">2015-03-31T13:11:00Z</dcterms:created>
  <dcterms:modified xsi:type="dcterms:W3CDTF">2019-04-03T15:58:00Z</dcterms:modified>
</cp:coreProperties>
</file>